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2F" w:rsidRPr="005E510E" w:rsidRDefault="00CE1D58">
      <w:pPr>
        <w:rPr>
          <w:b/>
        </w:rPr>
      </w:pPr>
      <w:r w:rsidRPr="005E510E">
        <w:rPr>
          <w:b/>
        </w:rPr>
        <w:t>Valley County Fair Commission                         November 17</w:t>
      </w:r>
      <w:r w:rsidRPr="005E510E">
        <w:rPr>
          <w:b/>
          <w:vertAlign w:val="superscript"/>
        </w:rPr>
        <w:t>th</w:t>
      </w:r>
      <w:r w:rsidRPr="005E510E">
        <w:rPr>
          <w:b/>
        </w:rPr>
        <w:t xml:space="preserve">, 2014 </w:t>
      </w:r>
      <w:r w:rsidRPr="005E510E">
        <w:rPr>
          <w:b/>
        </w:rPr>
        <w:tab/>
      </w:r>
      <w:r w:rsidRPr="005E510E">
        <w:rPr>
          <w:b/>
        </w:rPr>
        <w:tab/>
      </w:r>
      <w:r w:rsidRPr="005E510E">
        <w:rPr>
          <w:b/>
        </w:rPr>
        <w:tab/>
        <w:t xml:space="preserve">6pm. Community </w:t>
      </w:r>
      <w:r w:rsidR="00817E86" w:rsidRPr="005E510E">
        <w:rPr>
          <w:b/>
        </w:rPr>
        <w:t>room V.C</w:t>
      </w:r>
      <w:r w:rsidRPr="005E510E">
        <w:rPr>
          <w:b/>
        </w:rPr>
        <w:t xml:space="preserve">. </w:t>
      </w:r>
    </w:p>
    <w:p w:rsidR="00CE1D58" w:rsidRDefault="00CE1D58">
      <w:r>
        <w:t>Members in attendance:  Smiley; Bob, Jerry, Gene, Doris;  Absent:  Adam, Phillip; others in attendance:  Tasha Mix, Tyra Johnson-youth from H.S, Dan Carney, Shelley Mills, Roubie Younkin, Gwen Cornwell, Debbie</w:t>
      </w:r>
    </w:p>
    <w:p w:rsidR="004E3AE2" w:rsidRDefault="00CE1D58" w:rsidP="00F71A1F">
      <w:pPr>
        <w:spacing w:after="0"/>
      </w:pPr>
      <w:r>
        <w:t>Chairman Johnson called meeting to order at 6:05 starting with introductions</w:t>
      </w:r>
      <w:r w:rsidR="004E3AE2">
        <w:t>.</w:t>
      </w:r>
    </w:p>
    <w:p w:rsidR="004E3AE2" w:rsidRDefault="00F71A1F" w:rsidP="004E3AE2">
      <w:pPr>
        <w:spacing w:after="0"/>
      </w:pPr>
      <w:r>
        <w:rPr>
          <w:b/>
          <w:u w:val="single"/>
        </w:rPr>
        <w:t>M</w:t>
      </w:r>
      <w:r w:rsidR="004E3AE2" w:rsidRPr="005E510E">
        <w:rPr>
          <w:b/>
          <w:u w:val="single"/>
        </w:rPr>
        <w:t>inutes from October</w:t>
      </w:r>
      <w:r w:rsidR="004E3AE2" w:rsidRPr="005E510E">
        <w:rPr>
          <w:u w:val="single"/>
        </w:rPr>
        <w:t>:</w:t>
      </w:r>
      <w:r w:rsidR="004E3AE2">
        <w:t xml:space="preserve">   a correction under </w:t>
      </w:r>
      <w:r w:rsidR="00817E86">
        <w:t>new</w:t>
      </w:r>
      <w:r w:rsidR="004E3AE2">
        <w:t xml:space="preserve"> business on the fifth item of business</w:t>
      </w:r>
      <w:r w:rsidR="00817E86">
        <w:t>, name</w:t>
      </w:r>
      <w:r w:rsidR="004E3AE2">
        <w:t xml:space="preserve"> change to Bob instead of Jerry.</w:t>
      </w:r>
    </w:p>
    <w:p w:rsidR="004E3AE2" w:rsidRDefault="004E3AE2" w:rsidP="004E3AE2">
      <w:pPr>
        <w:spacing w:after="0"/>
      </w:pPr>
      <w:r>
        <w:t xml:space="preserve">Bob mentioned that he had talked with Del Hanson regarding their camper plug outlets in the trailer park behind Northern Lites. </w:t>
      </w:r>
    </w:p>
    <w:p w:rsidR="004E3AE2" w:rsidRDefault="004E3AE2" w:rsidP="004E3AE2">
      <w:pPr>
        <w:spacing w:after="0"/>
      </w:pPr>
      <w:r>
        <w:t xml:space="preserve">Correction noted and changed.    Jerry moved to accept minutes with correction Bob </w:t>
      </w:r>
      <w:r w:rsidR="00817E86">
        <w:t>seconded motion</w:t>
      </w:r>
      <w:r>
        <w:t xml:space="preserve"> passed. </w:t>
      </w:r>
    </w:p>
    <w:p w:rsidR="00573069" w:rsidRDefault="004E3AE2" w:rsidP="004E3AE2">
      <w:pPr>
        <w:spacing w:after="0"/>
      </w:pPr>
      <w:r w:rsidRPr="005E510E">
        <w:rPr>
          <w:b/>
          <w:u w:val="single"/>
        </w:rPr>
        <w:t>Financial report:</w:t>
      </w:r>
      <w:r>
        <w:t xml:space="preserve">   Board was given the monthly reports to review</w:t>
      </w:r>
      <w:r w:rsidR="00573069">
        <w:t>.  M</w:t>
      </w:r>
      <w:r>
        <w:t>onthly claims</w:t>
      </w:r>
      <w:r w:rsidR="00573069">
        <w:t xml:space="preserve"> were approved </w:t>
      </w:r>
      <w:r w:rsidR="00817E86">
        <w:t>by board</w:t>
      </w:r>
      <w:r w:rsidR="00573069">
        <w:t xml:space="preserve"> signatures </w:t>
      </w:r>
      <w:r>
        <w:t>signature</w:t>
      </w:r>
      <w:r w:rsidR="00573069">
        <w:t xml:space="preserve">.   </w:t>
      </w:r>
    </w:p>
    <w:p w:rsidR="00573069" w:rsidRDefault="00573069" w:rsidP="004E3AE2">
      <w:pPr>
        <w:spacing w:after="0"/>
      </w:pPr>
      <w:r w:rsidRPr="005E510E">
        <w:rPr>
          <w:b/>
          <w:u w:val="single"/>
        </w:rPr>
        <w:t>Correspondence</w:t>
      </w:r>
      <w:r w:rsidRPr="005E510E">
        <w:rPr>
          <w:b/>
        </w:rPr>
        <w:t>:</w:t>
      </w:r>
      <w:r>
        <w:t xml:space="preserve">   </w:t>
      </w:r>
      <w:r w:rsidRPr="00573069">
        <w:rPr>
          <w:u w:val="single"/>
        </w:rPr>
        <w:t>Boy Scouts</w:t>
      </w:r>
      <w:r>
        <w:t xml:space="preserve"> had called to see if they could once again barrow the corral panels for their Christmas tree area, Dan Carney was in attendance for this.  Bob moved the use of the panels, Jerry 2</w:t>
      </w:r>
      <w:r w:rsidRPr="00573069">
        <w:rPr>
          <w:vertAlign w:val="superscript"/>
        </w:rPr>
        <w:t>nd</w:t>
      </w:r>
      <w:r>
        <w:t xml:space="preserve">, motion passed.  </w:t>
      </w:r>
    </w:p>
    <w:p w:rsidR="004E3AE2" w:rsidRDefault="00573069" w:rsidP="004E3AE2">
      <w:pPr>
        <w:spacing w:after="0"/>
      </w:pPr>
      <w:r w:rsidRPr="005E510E">
        <w:rPr>
          <w:b/>
          <w:u w:val="single"/>
        </w:rPr>
        <w:t>Collen Shipp with the traveling petting zoo</w:t>
      </w:r>
      <w:r>
        <w:t xml:space="preserve"> sent word that she was interested in coming back if this worked out, and would like to make plans early so knows her routing.   No action was taken on this at this time.  </w:t>
      </w:r>
      <w:r w:rsidR="004E3AE2">
        <w:t xml:space="preserve"> </w:t>
      </w:r>
    </w:p>
    <w:p w:rsidR="00573069" w:rsidRDefault="00573069" w:rsidP="004E3AE2">
      <w:pPr>
        <w:spacing w:after="0"/>
      </w:pPr>
      <w:r w:rsidRPr="005E510E">
        <w:rPr>
          <w:b/>
          <w:u w:val="single"/>
        </w:rPr>
        <w:t>Public Comment:</w:t>
      </w:r>
      <w:r>
        <w:t xml:space="preserve">    Chairman Johnson asked for Public comment:     none at this time. </w:t>
      </w:r>
    </w:p>
    <w:p w:rsidR="00F71A1F" w:rsidRDefault="00573069" w:rsidP="004E3AE2">
      <w:pPr>
        <w:spacing w:after="0"/>
      </w:pPr>
      <w:r w:rsidRPr="005E510E">
        <w:rPr>
          <w:b/>
          <w:u w:val="single"/>
        </w:rPr>
        <w:t>Reports:</w:t>
      </w:r>
      <w:r>
        <w:t xml:space="preserve">   </w:t>
      </w:r>
      <w:r w:rsidR="00CC6810">
        <w:t xml:space="preserve">MRM Sports, Valley County Extension, /4H, Rodeo Committee, Relay for life:    nothing to report from any of these at this time.   </w:t>
      </w:r>
    </w:p>
    <w:p w:rsidR="00CC6810" w:rsidRPr="005E510E" w:rsidRDefault="00CC6810" w:rsidP="004E3AE2">
      <w:pPr>
        <w:spacing w:after="0"/>
        <w:rPr>
          <w:b/>
        </w:rPr>
      </w:pPr>
      <w:r>
        <w:tab/>
      </w:r>
      <w:r>
        <w:tab/>
      </w:r>
      <w:r>
        <w:tab/>
      </w:r>
      <w:r w:rsidR="00660486">
        <w:t xml:space="preserve">                         </w:t>
      </w:r>
      <w:r w:rsidRPr="005E510E">
        <w:rPr>
          <w:b/>
        </w:rPr>
        <w:t>Old Business</w:t>
      </w:r>
    </w:p>
    <w:p w:rsidR="00203208" w:rsidRDefault="00CC6810" w:rsidP="004E3AE2">
      <w:pPr>
        <w:spacing w:after="0"/>
      </w:pPr>
      <w:r w:rsidRPr="00A2488A">
        <w:rPr>
          <w:b/>
          <w:u w:val="single"/>
        </w:rPr>
        <w:t>Fair 2014</w:t>
      </w:r>
      <w:r>
        <w:t xml:space="preserve">:   Doris shared that there still are a few </w:t>
      </w:r>
      <w:r w:rsidR="00817E86">
        <w:t>premium</w:t>
      </w:r>
      <w:r>
        <w:t xml:space="preserve"> checks not thru and  a few items in contract account waiting on, as they are </w:t>
      </w:r>
      <w:r w:rsidR="00203208">
        <w:t>thru the bank accounts will be balanced and moneys depos</w:t>
      </w:r>
      <w:r w:rsidR="00660486">
        <w:t>i</w:t>
      </w:r>
      <w:r w:rsidR="00203208">
        <w:t xml:space="preserve">ted back in fair commission account at county.     </w:t>
      </w:r>
    </w:p>
    <w:p w:rsidR="00260935" w:rsidRDefault="00203208" w:rsidP="004E3AE2">
      <w:pPr>
        <w:spacing w:after="0"/>
      </w:pPr>
      <w:r w:rsidRPr="00F71A1F">
        <w:rPr>
          <w:u w:val="single"/>
        </w:rPr>
        <w:t>Follow up project work:</w:t>
      </w:r>
      <w:r>
        <w:t xml:space="preserve">   </w:t>
      </w:r>
      <w:r w:rsidRPr="00F71A1F">
        <w:rPr>
          <w:b/>
          <w:i/>
        </w:rPr>
        <w:t>Hog Nipples</w:t>
      </w:r>
      <w:r>
        <w:t xml:space="preserve">---Doris shared she had visited with Matt Baxter and he has completed this winterizing process, </w:t>
      </w:r>
      <w:r w:rsidRPr="00F71A1F">
        <w:rPr>
          <w:i/>
        </w:rPr>
        <w:t xml:space="preserve">Duane </w:t>
      </w:r>
      <w:r w:rsidR="00660486" w:rsidRPr="00F71A1F">
        <w:rPr>
          <w:i/>
        </w:rPr>
        <w:t>M</w:t>
      </w:r>
      <w:r w:rsidR="00260935" w:rsidRPr="00F71A1F">
        <w:rPr>
          <w:i/>
        </w:rPr>
        <w:t>iedinger—food wagon</w:t>
      </w:r>
      <w:r w:rsidR="00260935">
        <w:t xml:space="preserve"> moving, he started but ran into a glitch as soon as he gets this figured out he’ll get it moved.   </w:t>
      </w:r>
      <w:r w:rsidR="00260935" w:rsidRPr="00F71A1F">
        <w:rPr>
          <w:b/>
          <w:i/>
        </w:rPr>
        <w:t>Fair Grounds winterizing</w:t>
      </w:r>
      <w:r w:rsidR="00260935">
        <w:t xml:space="preserve">:   Darrell Schlapps from City contacted and said he picked up the meter part  so this is done for this year,  will add an update to the winterizing process to contact the city when he bathroom winterizing is done. </w:t>
      </w:r>
      <w:r w:rsidR="008D6F52">
        <w:t xml:space="preserve"> Gene Hartsock shared that he used 2/ cases of his own antifreeze to winterize the </w:t>
      </w:r>
      <w:r w:rsidR="00817E86">
        <w:t>toilets</w:t>
      </w:r>
      <w:r w:rsidR="008D6F52">
        <w:t xml:space="preserve"> and some had been picked up by Chairman Smiley Johnson for this project.  Discussion regarding who</w:t>
      </w:r>
      <w:r w:rsidR="00F71A1F">
        <w:t xml:space="preserve"> i</w:t>
      </w:r>
      <w:r w:rsidR="008D6F52">
        <w:t>s doing the work and when it is completed and who</w:t>
      </w:r>
      <w:r w:rsidR="00F71A1F">
        <w:t xml:space="preserve"> is to be </w:t>
      </w:r>
      <w:r w:rsidR="008D6F52">
        <w:t>to notify so that information can be noted for the fair commission</w:t>
      </w:r>
      <w:r w:rsidR="00F71A1F">
        <w:t xml:space="preserve">, so that </w:t>
      </w:r>
      <w:r w:rsidR="008D6F52">
        <w:t>when individual’s call the information can be communicated in a timely matter</w:t>
      </w:r>
      <w:r w:rsidR="008D6F52" w:rsidRPr="00F71A1F">
        <w:rPr>
          <w:u w:val="single"/>
        </w:rPr>
        <w:t xml:space="preserve">.  </w:t>
      </w:r>
      <w:r w:rsidR="008D6F52" w:rsidRPr="00F71A1F">
        <w:rPr>
          <w:i/>
          <w:u w:val="single"/>
        </w:rPr>
        <w:t>No</w:t>
      </w:r>
      <w:r w:rsidR="00DA5289" w:rsidRPr="00F71A1F">
        <w:rPr>
          <w:i/>
          <w:u w:val="single"/>
        </w:rPr>
        <w:t xml:space="preserve">thing was </w:t>
      </w:r>
      <w:r w:rsidR="00817E86" w:rsidRPr="00F71A1F">
        <w:rPr>
          <w:i/>
          <w:u w:val="single"/>
        </w:rPr>
        <w:t>decided</w:t>
      </w:r>
      <w:r w:rsidR="00DA5289" w:rsidRPr="00F71A1F">
        <w:rPr>
          <w:i/>
          <w:u w:val="single"/>
        </w:rPr>
        <w:t xml:space="preserve"> regarding the antifreeze expense</w:t>
      </w:r>
      <w:r w:rsidR="008D6F52">
        <w:t xml:space="preserve"> </w:t>
      </w:r>
      <w:r w:rsidR="00260935">
        <w:t xml:space="preserve"> </w:t>
      </w:r>
    </w:p>
    <w:p w:rsidR="00F71A1F" w:rsidRDefault="00203208" w:rsidP="004E3AE2">
      <w:pPr>
        <w:spacing w:after="0"/>
      </w:pPr>
      <w:r>
        <w:t xml:space="preserve"> </w:t>
      </w:r>
      <w:r w:rsidR="00260935" w:rsidRPr="00F71A1F">
        <w:rPr>
          <w:b/>
          <w:i/>
        </w:rPr>
        <w:t>Mattfeldt Electric claim</w:t>
      </w:r>
      <w:r w:rsidR="00260935">
        <w:t xml:space="preserve"> from the MCcolly project has been paid.</w:t>
      </w:r>
    </w:p>
    <w:p w:rsidR="00260935" w:rsidRPr="005E510E" w:rsidRDefault="00260935" w:rsidP="004E3AE2">
      <w:pPr>
        <w:spacing w:after="0"/>
        <w:rPr>
          <w:b/>
        </w:rPr>
      </w:pPr>
      <w:r>
        <w:tab/>
      </w:r>
      <w:r>
        <w:tab/>
      </w:r>
      <w:r>
        <w:tab/>
      </w:r>
      <w:r>
        <w:tab/>
      </w:r>
      <w:r>
        <w:tab/>
      </w:r>
      <w:r w:rsidRPr="005E510E">
        <w:rPr>
          <w:b/>
        </w:rPr>
        <w:t>New Business</w:t>
      </w:r>
    </w:p>
    <w:p w:rsidR="008D6F52" w:rsidRDefault="00A2488A" w:rsidP="004E3AE2">
      <w:pPr>
        <w:spacing w:after="0"/>
      </w:pPr>
      <w:r w:rsidRPr="00A2488A">
        <w:rPr>
          <w:b/>
          <w:u w:val="single"/>
        </w:rPr>
        <w:t>Fair Commission meeting / MSU Extension /</w:t>
      </w:r>
      <w:r w:rsidR="00817E86" w:rsidRPr="00A2488A">
        <w:rPr>
          <w:b/>
          <w:u w:val="single"/>
        </w:rPr>
        <w:t>4H to</w:t>
      </w:r>
      <w:r w:rsidRPr="00A2488A">
        <w:rPr>
          <w:b/>
          <w:u w:val="single"/>
        </w:rPr>
        <w:t xml:space="preserve"> discuss fair / fair grounds goals</w:t>
      </w:r>
      <w:r>
        <w:t>:  Shelley Mills shared her schedule doesn’t allow meeting until after Dec 13, and that County Commissioner Dave R, had shared there would be a board training workshop offered in January;   Roubie Y offered that she felt it important that Dan Clark whom would be offering this board training workshop be a facilitator for this meeting between fair commission / 4H when discussing grounds and goals.    Jerry asked if fair commission had received the memo from the County Commissioners on this meeting, no notification had been sent to fair commission of this at this time</w:t>
      </w:r>
      <w:r w:rsidR="008D6F52">
        <w:t xml:space="preserve"> sharing that bit of information</w:t>
      </w:r>
      <w:r>
        <w:t xml:space="preserve">.    </w:t>
      </w:r>
      <w:r w:rsidR="005E510E">
        <w:t xml:space="preserve">Bob </w:t>
      </w:r>
      <w:r>
        <w:t xml:space="preserve">moved that the date setting for this meeting be tabled till next meeting, </w:t>
      </w:r>
      <w:r w:rsidR="00817E86">
        <w:t>Jerry 2nd</w:t>
      </w:r>
      <w:r>
        <w:t xml:space="preserve">, the motion.   </w:t>
      </w:r>
      <w:r w:rsidR="005E510E">
        <w:t xml:space="preserve">Motion was 2 for tabling the meeting and 1-no comment </w:t>
      </w:r>
      <w:r>
        <w:t xml:space="preserve"> </w:t>
      </w:r>
    </w:p>
    <w:p w:rsidR="00DE75B2" w:rsidRDefault="008D6F52" w:rsidP="004E3AE2">
      <w:pPr>
        <w:spacing w:after="0"/>
      </w:pPr>
      <w:proofErr w:type="gramStart"/>
      <w:r w:rsidRPr="00A138E7">
        <w:rPr>
          <w:b/>
          <w:u w:val="single"/>
        </w:rPr>
        <w:t>Grounds Housekeeping</w:t>
      </w:r>
      <w:r w:rsidR="00A138E7" w:rsidRPr="00A138E7">
        <w:rPr>
          <w:b/>
          <w:u w:val="single"/>
        </w:rPr>
        <w:t xml:space="preserve"> &amp; junk on fence line</w:t>
      </w:r>
      <w:r w:rsidR="00A138E7">
        <w:t>:</w:t>
      </w:r>
      <w:r>
        <w:t xml:space="preserve"> </w:t>
      </w:r>
      <w:r w:rsidR="00DA5289">
        <w:t xml:space="preserve"> Gene Hartsock shared that Cody Cornwell has picked up </w:t>
      </w:r>
      <w:r w:rsidR="00DA5289" w:rsidRPr="00A138E7">
        <w:rPr>
          <w:b/>
          <w:u w:val="single"/>
        </w:rPr>
        <w:t>the tin</w:t>
      </w:r>
      <w:r w:rsidR="00DA5289">
        <w:t xml:space="preserve"> that had been traded to him for the drill stem that was gotten for fencing at the fairgrounds, but there is still some more left, possible fair commission would build a 3/ sided building to store some of the fair items in.</w:t>
      </w:r>
      <w:proofErr w:type="gramEnd"/>
      <w:r w:rsidR="00DA5289">
        <w:t xml:space="preserve">    Possible could trade items for the Tin.    Information was shared that if the fair commission has items that they wish to get rid of it needs to be put out on </w:t>
      </w:r>
      <w:r w:rsidR="00817E86">
        <w:t>bid notification</w:t>
      </w:r>
      <w:r w:rsidR="00DA5289">
        <w:t xml:space="preserve"> and the money that comes back to the fair will be marked to go into fair commission budget from these items</w:t>
      </w:r>
      <w:r w:rsidR="00817E86">
        <w:t>, if</w:t>
      </w:r>
      <w:r w:rsidR="00DA5289">
        <w:t xml:space="preserve"> there is knowledge of someone that has a product that the fair commission can use and the fair commission has a product that </w:t>
      </w:r>
      <w:r w:rsidR="00817E86">
        <w:t>isn’t needed</w:t>
      </w:r>
      <w:r w:rsidR="00DA5289">
        <w:t xml:space="preserve"> there needs to be communication at public meetings of this </w:t>
      </w:r>
      <w:r w:rsidR="00DE75B2">
        <w:t>and board consent of the business.    Jerry moved to till get more information and have complete board members discussion. Bob 2</w:t>
      </w:r>
      <w:r w:rsidR="00DE75B2" w:rsidRPr="00DE75B2">
        <w:rPr>
          <w:vertAlign w:val="superscript"/>
        </w:rPr>
        <w:t>nd</w:t>
      </w:r>
      <w:r w:rsidR="00DE75B2">
        <w:t xml:space="preserve">, motion,   motion passed </w:t>
      </w:r>
      <w:r w:rsidR="00817E86">
        <w:t>with 2</w:t>
      </w:r>
      <w:r w:rsidR="00DE75B2">
        <w:t xml:space="preserve">-1 vote.   </w:t>
      </w:r>
    </w:p>
    <w:p w:rsidR="00A138E7" w:rsidRDefault="00DE75B2" w:rsidP="004E3AE2">
      <w:pPr>
        <w:spacing w:after="0"/>
      </w:pPr>
      <w:r w:rsidRPr="00A138E7">
        <w:rPr>
          <w:u w:val="single"/>
        </w:rPr>
        <w:t>Huzzler mower</w:t>
      </w:r>
      <w:r>
        <w:t>:   Gene moved to look at fixing this mower he shared that the parts would most likely be around $2000.00 to $</w:t>
      </w:r>
      <w:r w:rsidR="00817E86">
        <w:t>2500.00 for</w:t>
      </w:r>
      <w:r>
        <w:t xml:space="preserve"> deck and bearing blades. , Discussion:   Jerry shared that it had been discussed to sell this mower, and work towards purchasing the upgrade with John Deer</w:t>
      </w:r>
      <w:r w:rsidR="00817E86">
        <w:t>, and</w:t>
      </w:r>
      <w:r>
        <w:t xml:space="preserve"> along with that the fair commission had been pursuing looking at having an outside group do the mowing for what it is costing the fair commission.   </w:t>
      </w:r>
      <w:r w:rsidRPr="00A138E7">
        <w:rPr>
          <w:u w:val="single"/>
        </w:rPr>
        <w:t xml:space="preserve">Public </w:t>
      </w:r>
      <w:r w:rsidR="00817E86" w:rsidRPr="00A138E7">
        <w:rPr>
          <w:u w:val="single"/>
        </w:rPr>
        <w:t>Comment “</w:t>
      </w:r>
      <w:r w:rsidRPr="00A138E7">
        <w:rPr>
          <w:u w:val="single"/>
        </w:rPr>
        <w:t>Dan Carney</w:t>
      </w:r>
      <w:r>
        <w:t xml:space="preserve"> shared that possible Fair Commission should look at some of the 1033 items</w:t>
      </w:r>
      <w:r w:rsidR="00817E86">
        <w:t>”.</w:t>
      </w:r>
      <w:r>
        <w:t xml:space="preserve">   </w:t>
      </w:r>
      <w:r w:rsidR="00817E86">
        <w:t>Call</w:t>
      </w:r>
      <w:r>
        <w:t xml:space="preserve"> for vote:   Jerry moved to make a list of all the items that were needed to be gotten rid</w:t>
      </w:r>
      <w:r w:rsidR="00F71A1F">
        <w:t xml:space="preserve">, and </w:t>
      </w:r>
      <w:r>
        <w:t>get the process in writing of how this is to be handled and where the money goes</w:t>
      </w:r>
      <w:r w:rsidR="00F71A1F">
        <w:t xml:space="preserve"> and then advertise this in February or March</w:t>
      </w:r>
      <w:r>
        <w:t xml:space="preserve">.    </w:t>
      </w:r>
      <w:r w:rsidR="00A138E7">
        <w:t>Bob 2</w:t>
      </w:r>
      <w:r w:rsidR="00A138E7" w:rsidRPr="00A138E7">
        <w:rPr>
          <w:vertAlign w:val="superscript"/>
        </w:rPr>
        <w:t>nd</w:t>
      </w:r>
      <w:r w:rsidR="00A138E7">
        <w:t xml:space="preserve">, motion passed 2-1 vote. </w:t>
      </w:r>
    </w:p>
    <w:p w:rsidR="00136D37" w:rsidRPr="00136D37" w:rsidRDefault="00136D37" w:rsidP="004E3AE2">
      <w:pPr>
        <w:spacing w:after="0"/>
        <w:rPr>
          <w:b/>
          <w:u w:val="single"/>
        </w:rPr>
      </w:pPr>
      <w:r w:rsidRPr="00136D37">
        <w:rPr>
          <w:b/>
          <w:u w:val="single"/>
        </w:rPr>
        <w:t xml:space="preserve">6:50pm.   Tyra Johnson left the meeting </w:t>
      </w:r>
    </w:p>
    <w:p w:rsidR="008D6F52" w:rsidRDefault="00A138E7" w:rsidP="004E3AE2">
      <w:pPr>
        <w:spacing w:after="0"/>
      </w:pPr>
      <w:r w:rsidRPr="00A138E7">
        <w:rPr>
          <w:b/>
          <w:u w:val="single"/>
        </w:rPr>
        <w:t xml:space="preserve">Fox Tail:  </w:t>
      </w:r>
      <w:r>
        <w:t xml:space="preserve">Gene Hartsock moved that he had been in contact with couple of the fertilizer people and they would provide some fertilizer for free to work on improving the ground so foxtail wouldn’t grow.   </w:t>
      </w:r>
      <w:r w:rsidRPr="00A138E7">
        <w:rPr>
          <w:u w:val="single"/>
        </w:rPr>
        <w:t>Public Comment:  Gwen Cornwell</w:t>
      </w:r>
      <w:r>
        <w:t xml:space="preserve"> shared possible you could plant the Garrison foxtail seed it works for the kind of soil and chokes out regular foxtail.  Saco Dehy or possible other seed companies or even checking with ASCS /DNRC may be </w:t>
      </w:r>
      <w:r w:rsidR="00817E86">
        <w:t>beneficial</w:t>
      </w:r>
      <w:r>
        <w:t>.   Bob moved to pursue and check this out Jerry 2</w:t>
      </w:r>
      <w:r w:rsidRPr="00A138E7">
        <w:rPr>
          <w:vertAlign w:val="superscript"/>
        </w:rPr>
        <w:t>nd</w:t>
      </w:r>
      <w:r>
        <w:t xml:space="preserve">, motion  </w:t>
      </w:r>
      <w:r w:rsidR="00DE75B2">
        <w:t xml:space="preserve">  </w:t>
      </w:r>
      <w:r w:rsidR="00DA5289">
        <w:t xml:space="preserve">    </w:t>
      </w:r>
    </w:p>
    <w:p w:rsidR="00A138E7" w:rsidRDefault="00A138E7" w:rsidP="004E3AE2">
      <w:pPr>
        <w:spacing w:after="0"/>
      </w:pPr>
      <w:r>
        <w:t>Motion passed.</w:t>
      </w:r>
    </w:p>
    <w:p w:rsidR="00136D37" w:rsidRDefault="00A138E7" w:rsidP="004E3AE2">
      <w:pPr>
        <w:spacing w:after="0"/>
      </w:pPr>
      <w:r w:rsidRPr="00A138E7">
        <w:rPr>
          <w:b/>
          <w:u w:val="single"/>
        </w:rPr>
        <w:t>Board Members:</w:t>
      </w:r>
      <w:r>
        <w:t xml:space="preserve">   Phillip Carroll has sent a written /verbal notice to Fair Manager that he no longer wishes to be on the Fair Commission board, this has been communicated to the Valley County Commissioners.   </w:t>
      </w:r>
      <w:r w:rsidR="00136D37">
        <w:t xml:space="preserve"> Tasha Morehouse Mix whom is here tonight is interested in being on the fair commission.  Tasha was directed to send a written notice to the County Commissioners of her wishes.  </w:t>
      </w:r>
    </w:p>
    <w:p w:rsidR="00136D37" w:rsidRDefault="00136D37" w:rsidP="004E3AE2">
      <w:pPr>
        <w:spacing w:after="0"/>
      </w:pPr>
      <w:r w:rsidRPr="00136D37">
        <w:rPr>
          <w:b/>
          <w:u w:val="single"/>
        </w:rPr>
        <w:t xml:space="preserve">Procedure of Business for Fair </w:t>
      </w:r>
      <w:r w:rsidR="00817E86" w:rsidRPr="00136D37">
        <w:rPr>
          <w:b/>
          <w:u w:val="single"/>
        </w:rPr>
        <w:t>Commission</w:t>
      </w:r>
      <w:r w:rsidR="00817E86">
        <w:t>:</w:t>
      </w:r>
      <w:r>
        <w:t xml:space="preserve">   Doris shared a friendly note that it is very important for anyone that sets on a functioning board that you be aware of how they operate and have knowledge in parliamentary processes and attend the </w:t>
      </w:r>
      <w:r w:rsidR="00817E86">
        <w:t>meetings it</w:t>
      </w:r>
      <w:r>
        <w:t xml:space="preserve"> is very hard to do day to day business if this isn’t occurring and remember that business needs to be done at the board meetings and not as a 1 on 1 in the community you function as a voting board.</w:t>
      </w:r>
    </w:p>
    <w:p w:rsidR="00586765" w:rsidRDefault="00136D37" w:rsidP="004E3AE2">
      <w:pPr>
        <w:spacing w:after="0"/>
        <w:rPr>
          <w:b/>
        </w:rPr>
      </w:pPr>
      <w:r w:rsidRPr="00686D83">
        <w:rPr>
          <w:b/>
          <w:u w:val="single"/>
        </w:rPr>
        <w:t>Audit 2013:</w:t>
      </w:r>
      <w:r w:rsidR="00686D83">
        <w:rPr>
          <w:b/>
        </w:rPr>
        <w:t xml:space="preserve">  </w:t>
      </w:r>
      <w:r w:rsidR="00686D83" w:rsidRPr="00586765">
        <w:t xml:space="preserve">Doris shared that she had sent word to the County Commissioners asking that the fair commission be added to the communication log of the Court house so that awareness of audits or other courthouse department happenings is communicated to the fair commission so information can be ready in a timely manner from the Valley County Fair Commission if it is specific to the fair.   Bruce shared that auditors </w:t>
      </w:r>
      <w:r w:rsidR="00586765" w:rsidRPr="00586765">
        <w:t>briefly mentioned that fair commission and other boards need to really be ensuring their money handling process and procedures are followed</w:t>
      </w:r>
      <w:r w:rsidR="00586765">
        <w:rPr>
          <w:b/>
        </w:rPr>
        <w:t xml:space="preserve">.  </w:t>
      </w:r>
    </w:p>
    <w:p w:rsidR="000B4569" w:rsidRDefault="00586765" w:rsidP="004E3AE2">
      <w:pPr>
        <w:spacing w:after="0"/>
      </w:pPr>
      <w:r w:rsidRPr="00586765">
        <w:rPr>
          <w:b/>
          <w:u w:val="single"/>
        </w:rPr>
        <w:t>Fair Convention 2014</w:t>
      </w:r>
      <w:r w:rsidRPr="00586765">
        <w:rPr>
          <w:u w:val="single"/>
        </w:rPr>
        <w:t xml:space="preserve">:   </w:t>
      </w:r>
      <w:r w:rsidR="00686D83" w:rsidRPr="00586765">
        <w:rPr>
          <w:u w:val="single"/>
        </w:rPr>
        <w:t xml:space="preserve"> </w:t>
      </w:r>
      <w:r w:rsidR="00136D37" w:rsidRPr="00586765">
        <w:rPr>
          <w:u w:val="single"/>
        </w:rPr>
        <w:t xml:space="preserve">  </w:t>
      </w:r>
      <w:r>
        <w:t>Adam, Bob, Jerry, Smiley, Doris all attended the 2014 convention in Great falls;   entertainment for the 2015 fair contracts are on their way:   Freddie Prez---entertainment for youth, Cale Moon ---singer, Susan Rosen –stage and balloon strolling,   other commitments are that Jim St. Clair –with a concert and this would be on a Friday night July 31</w:t>
      </w:r>
      <w:r w:rsidRPr="00586765">
        <w:rPr>
          <w:vertAlign w:val="superscript"/>
        </w:rPr>
        <w:t>st</w:t>
      </w:r>
      <w:r>
        <w:t xml:space="preserve">, 2015 this would be so back up of the Valley Event center can be used.   Concert would start @ 7:30pm. </w:t>
      </w:r>
      <w:r w:rsidR="0029656B">
        <w:t xml:space="preserve">This concert is scheduled for the fair grandstand the Event Center is a backup if needed due to weather changes.   </w:t>
      </w:r>
      <w:r w:rsidR="0029656B" w:rsidRPr="00682A74">
        <w:rPr>
          <w:b/>
          <w:sz w:val="24"/>
        </w:rPr>
        <w:t xml:space="preserve">Jerry </w:t>
      </w:r>
      <w:r w:rsidR="0029656B">
        <w:t>shared that there is possible going to be a meeting in January with an option carnival around January 17</w:t>
      </w:r>
      <w:r w:rsidR="0029656B" w:rsidRPr="0029656B">
        <w:rPr>
          <w:vertAlign w:val="superscript"/>
        </w:rPr>
        <w:t>th</w:t>
      </w:r>
      <w:r w:rsidR="0029656B">
        <w:t>, 2015 –it is the par</w:t>
      </w:r>
      <w:r w:rsidR="00682A74">
        <w:t>a</w:t>
      </w:r>
      <w:r w:rsidR="0029656B">
        <w:t>dise / mid</w:t>
      </w:r>
      <w:r w:rsidR="00682A74">
        <w:t>-</w:t>
      </w:r>
      <w:r w:rsidR="0029656B">
        <w:t>carnivals g</w:t>
      </w:r>
      <w:r w:rsidR="00682A74">
        <w:t xml:space="preserve">roup, </w:t>
      </w:r>
      <w:r w:rsidR="00817E86">
        <w:t>more information</w:t>
      </w:r>
      <w:r w:rsidR="00682A74">
        <w:t xml:space="preserve"> is to come for specific date and time</w:t>
      </w:r>
      <w:r w:rsidR="00682A74" w:rsidRPr="00682A74">
        <w:rPr>
          <w:b/>
        </w:rPr>
        <w:t xml:space="preserve">. </w:t>
      </w:r>
      <w:r w:rsidR="00682A74" w:rsidRPr="00682A74">
        <w:t xml:space="preserve">Also it is important that the community understand that most carnivals won’t even look at coming to a location without </w:t>
      </w:r>
      <w:r w:rsidR="007E4172">
        <w:t xml:space="preserve">a sign on of </w:t>
      </w:r>
      <w:r w:rsidR="00682A74" w:rsidRPr="00682A74">
        <w:t xml:space="preserve">35,000.00 </w:t>
      </w:r>
      <w:r w:rsidR="007E4172">
        <w:t xml:space="preserve">just to set up and plus they take a ride charge from individuals.  </w:t>
      </w:r>
      <w:r w:rsidR="00817E86" w:rsidRPr="00682A74">
        <w:t>And</w:t>
      </w:r>
      <w:r w:rsidR="00682A74" w:rsidRPr="00682A74">
        <w:t xml:space="preserve"> the entertainment starts at 900.00 </w:t>
      </w:r>
      <w:r w:rsidR="00682A74" w:rsidRPr="007E4172">
        <w:t>to $1000.00 a day</w:t>
      </w:r>
      <w:r w:rsidR="00682A74">
        <w:rPr>
          <w:b/>
        </w:rPr>
        <w:t xml:space="preserve"> </w:t>
      </w:r>
      <w:r w:rsidR="00682A74" w:rsidRPr="00682A74">
        <w:t>plus room and then possible meals.</w:t>
      </w:r>
      <w:r w:rsidR="00682A74">
        <w:rPr>
          <w:b/>
        </w:rPr>
        <w:t xml:space="preserve">  </w:t>
      </w:r>
      <w:r w:rsidR="00682A74" w:rsidRPr="00682A74">
        <w:rPr>
          <w:b/>
        </w:rPr>
        <w:t xml:space="preserve"> Bob</w:t>
      </w:r>
      <w:r w:rsidR="000B4569">
        <w:rPr>
          <w:b/>
        </w:rPr>
        <w:t xml:space="preserve"> shared </w:t>
      </w:r>
      <w:r w:rsidR="00682A74">
        <w:t xml:space="preserve"> he visited with a showcase person that had pony rides, she is located in Butte, she is $1000.00 a day and camper and her own feed,   possible evaluate this verses petting zoo.   Discuss at next meeting. Smiley shared he had attended workshop on food trends</w:t>
      </w:r>
      <w:r w:rsidR="000B4569">
        <w:t xml:space="preserve">, and that Glasgow would be the host for the Northeast district spring fair meeting  also  a letter to the community will be published in upcoming weeks so that the information can be heard regarding fair commission attendance at the convention.       </w:t>
      </w:r>
    </w:p>
    <w:p w:rsidR="008A3F5B" w:rsidRDefault="000B4569" w:rsidP="004E3AE2">
      <w:pPr>
        <w:spacing w:after="0"/>
      </w:pPr>
      <w:r w:rsidRPr="008A3F5B">
        <w:rPr>
          <w:b/>
          <w:u w:val="single"/>
        </w:rPr>
        <w:t>Safety:</w:t>
      </w:r>
      <w:r>
        <w:t xml:space="preserve">   Doris shared that under this area there were many things shared at workshops at the Rocky Mountain Fair convention that could be </w:t>
      </w:r>
      <w:r w:rsidR="00817E86">
        <w:t>beneficial</w:t>
      </w:r>
      <w:r>
        <w:t xml:space="preserve"> to </w:t>
      </w:r>
      <w:r w:rsidR="00817E86">
        <w:t>implement</w:t>
      </w:r>
      <w:r>
        <w:t xml:space="preserve"> here at the valley County fair.  Such as daily operations, livestock check </w:t>
      </w:r>
      <w:r w:rsidR="00817E86">
        <w:t xml:space="preserve">In’s </w:t>
      </w:r>
      <w:r>
        <w:t xml:space="preserve"> and everyday security along with staying abreast of health issues both human and livestock</w:t>
      </w:r>
      <w:r w:rsidR="007E4172">
        <w:t xml:space="preserve">, as a board it is </w:t>
      </w:r>
      <w:r w:rsidR="00817E86">
        <w:t>beneficial</w:t>
      </w:r>
      <w:r w:rsidR="007E4172">
        <w:t xml:space="preserve"> to evaluate the process and ensure how things are ensured safe to be at the county fair</w:t>
      </w:r>
      <w:r>
        <w:t xml:space="preserve">.      </w:t>
      </w:r>
    </w:p>
    <w:p w:rsidR="008A3F5B" w:rsidRDefault="008A3F5B" w:rsidP="004E3AE2">
      <w:pPr>
        <w:spacing w:after="0"/>
      </w:pPr>
      <w:r w:rsidRPr="008A3F5B">
        <w:rPr>
          <w:b/>
          <w:u w:val="single"/>
        </w:rPr>
        <w:t>Other:</w:t>
      </w:r>
      <w:r>
        <w:t xml:space="preserve">   Gene asked for a dollar allotment to fix the panel trailer hitch:  Bob moved to allow up to $150.00 to fix this hitch, Jerry 2</w:t>
      </w:r>
      <w:r w:rsidRPr="008A3F5B">
        <w:rPr>
          <w:vertAlign w:val="superscript"/>
        </w:rPr>
        <w:t>nd</w:t>
      </w:r>
      <w:r>
        <w:t xml:space="preserve">, the motion with specifying that up to $150.00 is the allotment to fix the hitch.   Motion passed </w:t>
      </w:r>
      <w:r w:rsidR="000B4569">
        <w:t xml:space="preserve">  </w:t>
      </w:r>
    </w:p>
    <w:p w:rsidR="00682A74" w:rsidRDefault="008A3F5B" w:rsidP="004E3AE2">
      <w:pPr>
        <w:spacing w:after="0"/>
      </w:pPr>
      <w:r w:rsidRPr="008A3F5B">
        <w:rPr>
          <w:b/>
          <w:u w:val="single"/>
        </w:rPr>
        <w:t xml:space="preserve">Welder:  </w:t>
      </w:r>
      <w:r>
        <w:rPr>
          <w:b/>
          <w:u w:val="single"/>
        </w:rPr>
        <w:t xml:space="preserve"> </w:t>
      </w:r>
      <w:r>
        <w:t xml:space="preserve">Gene mentioned that something needs to be done about the welder it was a 1033 item and it doesn’t run.  Nothing was decided on this at this time.  </w:t>
      </w:r>
    </w:p>
    <w:p w:rsidR="008A3F5B" w:rsidRDefault="008A3F5B" w:rsidP="004E3AE2">
      <w:pPr>
        <w:spacing w:after="0"/>
      </w:pPr>
      <w:r w:rsidRPr="008A3F5B">
        <w:rPr>
          <w:b/>
          <w:u w:val="single"/>
        </w:rPr>
        <w:t>Parade of Lights:</w:t>
      </w:r>
      <w:r>
        <w:t xml:space="preserve">   Bob Hanson spoke regarding this it is November 22</w:t>
      </w:r>
      <w:r w:rsidR="00817E86">
        <w:t>,</w:t>
      </w:r>
      <w:r>
        <w:t xml:space="preserve"> @ 6pm.   Public Comment:  Gwen Cornwell shared that she has a bunch of extra lights she is willing to give for this or for the local </w:t>
      </w:r>
      <w:r w:rsidR="00817E86">
        <w:t>tree;</w:t>
      </w:r>
      <w:r>
        <w:t xml:space="preserve"> Bob will be in touch with her.  </w:t>
      </w:r>
    </w:p>
    <w:p w:rsidR="008A3F5B" w:rsidRDefault="008A3F5B" w:rsidP="004E3AE2">
      <w:pPr>
        <w:spacing w:after="0"/>
      </w:pPr>
    </w:p>
    <w:p w:rsidR="008A3F5B" w:rsidRDefault="008A3F5B" w:rsidP="004E3AE2">
      <w:pPr>
        <w:spacing w:after="0"/>
      </w:pPr>
      <w:r>
        <w:t>Next meeting:   Dec 15</w:t>
      </w:r>
      <w:r w:rsidRPr="008A3F5B">
        <w:rPr>
          <w:vertAlign w:val="superscript"/>
        </w:rPr>
        <w:t>th</w:t>
      </w:r>
      <w:r>
        <w:t>, 2014 at the Elks Lodge 6pm   -- this will also be a holiday gathering so bring your family and</w:t>
      </w:r>
      <w:r w:rsidR="00817E86">
        <w:t>,</w:t>
      </w:r>
      <w:r>
        <w:t xml:space="preserve"> a</w:t>
      </w:r>
      <w:r w:rsidR="00817E86">
        <w:t>n</w:t>
      </w:r>
      <w:r>
        <w:t xml:space="preserve"> appetizer</w:t>
      </w:r>
      <w:r w:rsidR="00817E86">
        <w:t>.</w:t>
      </w:r>
      <w:r>
        <w:t xml:space="preserve">  </w:t>
      </w:r>
    </w:p>
    <w:p w:rsidR="00817E86" w:rsidRDefault="00817E86" w:rsidP="004E3AE2">
      <w:pPr>
        <w:spacing w:after="0"/>
      </w:pPr>
    </w:p>
    <w:p w:rsidR="00817E86" w:rsidRDefault="00817E86" w:rsidP="004E3AE2">
      <w:pPr>
        <w:spacing w:after="0"/>
      </w:pPr>
      <w:r>
        <w:t xml:space="preserve">Meeting adjourns: 7:45pm.    </w:t>
      </w:r>
    </w:p>
    <w:p w:rsidR="008A3F5B" w:rsidRDefault="008A3F5B" w:rsidP="004E3AE2">
      <w:pPr>
        <w:spacing w:after="0"/>
      </w:pPr>
    </w:p>
    <w:p w:rsidR="00817E86" w:rsidRDefault="00817E86" w:rsidP="004E3AE2">
      <w:pPr>
        <w:spacing w:after="0"/>
      </w:pPr>
    </w:p>
    <w:p w:rsidR="00817E86" w:rsidRDefault="00817E86" w:rsidP="004E3AE2">
      <w:pPr>
        <w:spacing w:after="0"/>
      </w:pPr>
      <w:r>
        <w:t xml:space="preserve">Respectfully taken </w:t>
      </w:r>
    </w:p>
    <w:p w:rsidR="00817E86" w:rsidRDefault="00817E86" w:rsidP="004E3AE2">
      <w:pPr>
        <w:spacing w:after="0"/>
      </w:pPr>
      <w:r>
        <w:t xml:space="preserve">Doris. Ozark / fair manager  </w:t>
      </w:r>
    </w:p>
    <w:p w:rsidR="008A3F5B" w:rsidRPr="008A3F5B" w:rsidRDefault="008A3F5B" w:rsidP="004E3AE2">
      <w:pPr>
        <w:spacing w:after="0"/>
      </w:pPr>
    </w:p>
    <w:p w:rsidR="00136D37" w:rsidRPr="00586765" w:rsidRDefault="00682A74" w:rsidP="004E3AE2">
      <w:pPr>
        <w:spacing w:after="0"/>
      </w:pPr>
      <w:r>
        <w:t xml:space="preserve">   </w:t>
      </w:r>
      <w:r w:rsidR="0029656B">
        <w:t xml:space="preserve">   </w:t>
      </w:r>
    </w:p>
    <w:p w:rsidR="00136D37" w:rsidRDefault="00136D37" w:rsidP="004E3AE2">
      <w:pPr>
        <w:spacing w:after="0"/>
      </w:pPr>
    </w:p>
    <w:p w:rsidR="008D6F52" w:rsidRDefault="00136D37" w:rsidP="004E3AE2">
      <w:pPr>
        <w:spacing w:after="0"/>
      </w:pPr>
      <w:r>
        <w:t xml:space="preserve"> </w:t>
      </w:r>
    </w:p>
    <w:p w:rsidR="00CC6810" w:rsidRDefault="00A2488A" w:rsidP="004E3AE2">
      <w:pPr>
        <w:spacing w:after="0"/>
      </w:pPr>
      <w:r>
        <w:t xml:space="preserve"> </w:t>
      </w:r>
      <w:r w:rsidR="00260935">
        <w:t xml:space="preserve">    </w:t>
      </w:r>
    </w:p>
    <w:p w:rsidR="00A2488A" w:rsidRDefault="00A2488A" w:rsidP="004E3AE2">
      <w:pPr>
        <w:spacing w:after="0"/>
      </w:pPr>
    </w:p>
    <w:p w:rsidR="00260935" w:rsidRDefault="00260935" w:rsidP="004E3AE2">
      <w:pPr>
        <w:spacing w:after="0"/>
      </w:pPr>
    </w:p>
    <w:p w:rsidR="00573069" w:rsidRDefault="00573069" w:rsidP="004E3AE2">
      <w:pPr>
        <w:spacing w:after="0"/>
      </w:pPr>
    </w:p>
    <w:p w:rsidR="00CE1D58" w:rsidRDefault="00CE1D58">
      <w:r>
        <w:t xml:space="preserve"> </w:t>
      </w:r>
    </w:p>
    <w:sectPr w:rsidR="00CE1D58" w:rsidSect="00CE1D58">
      <w:pgSz w:w="12240" w:h="15840"/>
      <w:pgMar w:top="432"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58"/>
    <w:rsid w:val="000B4569"/>
    <w:rsid w:val="00136D37"/>
    <w:rsid w:val="00203208"/>
    <w:rsid w:val="00260935"/>
    <w:rsid w:val="0029656B"/>
    <w:rsid w:val="0042722F"/>
    <w:rsid w:val="004E3AE2"/>
    <w:rsid w:val="00573069"/>
    <w:rsid w:val="00586765"/>
    <w:rsid w:val="005E510E"/>
    <w:rsid w:val="00660486"/>
    <w:rsid w:val="00682A74"/>
    <w:rsid w:val="00686D83"/>
    <w:rsid w:val="007E4172"/>
    <w:rsid w:val="0080024A"/>
    <w:rsid w:val="00817E86"/>
    <w:rsid w:val="008A3F5B"/>
    <w:rsid w:val="008D6F52"/>
    <w:rsid w:val="00A138E7"/>
    <w:rsid w:val="00A2488A"/>
    <w:rsid w:val="00A43091"/>
    <w:rsid w:val="00CC6810"/>
    <w:rsid w:val="00CE1D58"/>
    <w:rsid w:val="00DA5289"/>
    <w:rsid w:val="00DE75B2"/>
    <w:rsid w:val="00F7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Ozark</dc:creator>
  <cp:lastModifiedBy>Doris Ozark</cp:lastModifiedBy>
  <cp:revision>1</cp:revision>
  <dcterms:created xsi:type="dcterms:W3CDTF">2014-12-12T16:31:00Z</dcterms:created>
  <dcterms:modified xsi:type="dcterms:W3CDTF">2014-12-12T20:57:00Z</dcterms:modified>
</cp:coreProperties>
</file>